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D3" w:rsidRDefault="0009489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42837" wp14:editId="70E7A3CA">
                <wp:simplePos x="0" y="0"/>
                <wp:positionH relativeFrom="column">
                  <wp:posOffset>6138766</wp:posOffset>
                </wp:positionH>
                <wp:positionV relativeFrom="paragraph">
                  <wp:posOffset>2671445</wp:posOffset>
                </wp:positionV>
                <wp:extent cx="3637722" cy="226568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722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Name: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  <w:t>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..</w:t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……..</w:t>
                            </w: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Year Group: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  <w:t xml:space="preserve"> </w:t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……..</w:t>
                            </w: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School: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E4283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83.35pt;margin-top:210.35pt;width:286.45pt;height:17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" filled="f" stroked="f" strokeweight=".5pt">
                <v:textbox>
                  <w:txbxContent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Name</w:t>
                      </w:r>
                      <w:proofErr w:type="gramStart"/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ab/>
                        <w:t>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..</w:t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……..</w:t>
                      </w:r>
                      <w:proofErr w:type="gramEnd"/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>
                        <w:rPr>
                          <w:rFonts w:ascii="Freestyle Script" w:hAnsi="Freestyle Script"/>
                          <w:sz w:val="44"/>
                        </w:rPr>
                        <w:t>Year Group</w:t>
                      </w:r>
                      <w:proofErr w:type="gramStart"/>
                      <w:r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  <w:t xml:space="preserve"> </w:t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……..</w:t>
                      </w:r>
                      <w:proofErr w:type="gramEnd"/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School</w:t>
                      </w:r>
                      <w:proofErr w:type="gramStart"/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……….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30F1">
        <w:rPr>
          <w:noProof/>
          <w:lang w:eastAsia="en-AU"/>
        </w:rPr>
        <w:drawing>
          <wp:inline distT="0" distB="0" distL="0" distR="0" wp14:anchorId="04BB5CCA" wp14:editId="22E352CE">
            <wp:extent cx="1261745" cy="10547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1D3" w:rsidSect="000948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567" w:bottom="284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89F" w:rsidRDefault="0009489F" w:rsidP="0009489F">
      <w:pPr>
        <w:spacing w:after="0" w:line="240" w:lineRule="auto"/>
      </w:pPr>
      <w:r>
        <w:separator/>
      </w:r>
    </w:p>
  </w:endnote>
  <w:endnote w:type="continuationSeparator" w:id="0">
    <w:p w:rsidR="0009489F" w:rsidRDefault="0009489F" w:rsidP="0009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9A" w:rsidRDefault="003068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927" w:rsidRDefault="00CF792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AE1A820" wp14:editId="4DFBB99A">
          <wp:simplePos x="0" y="0"/>
          <wp:positionH relativeFrom="column">
            <wp:posOffset>4392930</wp:posOffset>
          </wp:positionH>
          <wp:positionV relativeFrom="paragraph">
            <wp:posOffset>-967105</wp:posOffset>
          </wp:positionV>
          <wp:extent cx="916940" cy="1189355"/>
          <wp:effectExtent l="0" t="0" r="0" b="0"/>
          <wp:wrapThrough wrapText="bothSides">
            <wp:wrapPolygon edited="0">
              <wp:start x="0" y="0"/>
              <wp:lineTo x="0" y="21104"/>
              <wp:lineTo x="21091" y="21104"/>
              <wp:lineTo x="21091" y="0"/>
              <wp:lineTo x="0" y="0"/>
            </wp:wrapPolygon>
          </wp:wrapThrough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9" descr="FINAL Diocesan logo - as advised June 201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11893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9A" w:rsidRDefault="003068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89F" w:rsidRDefault="0009489F" w:rsidP="0009489F">
      <w:pPr>
        <w:spacing w:after="0" w:line="240" w:lineRule="auto"/>
      </w:pPr>
      <w:r>
        <w:separator/>
      </w:r>
    </w:p>
  </w:footnote>
  <w:footnote w:type="continuationSeparator" w:id="0">
    <w:p w:rsidR="0009489F" w:rsidRDefault="0009489F" w:rsidP="00094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9A" w:rsidRDefault="003068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89F" w:rsidRDefault="0009489F">
    <w:pPr>
      <w:pStyle w:val="Header"/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8E9AF49" wp14:editId="47F659E9">
          <wp:simplePos x="0" y="0"/>
          <wp:positionH relativeFrom="margin">
            <wp:posOffset>53841</wp:posOffset>
          </wp:positionH>
          <wp:positionV relativeFrom="paragraph">
            <wp:posOffset>-76534</wp:posOffset>
          </wp:positionV>
          <wp:extent cx="9861540" cy="7104520"/>
          <wp:effectExtent l="0" t="0" r="6985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mmended certificate-lo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40" cy="7104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89A" w:rsidRDefault="003068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9F"/>
    <w:rsid w:val="0009489F"/>
    <w:rsid w:val="000E3BC4"/>
    <w:rsid w:val="002C30F1"/>
    <w:rsid w:val="0030689A"/>
    <w:rsid w:val="005841D3"/>
    <w:rsid w:val="006B4B40"/>
    <w:rsid w:val="00A3488F"/>
    <w:rsid w:val="00CF7927"/>
    <w:rsid w:val="00D51471"/>
    <w:rsid w:val="00D716BF"/>
    <w:rsid w:val="00E7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C2F75DB3-5037-4636-BA0E-AA89C862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89F"/>
  </w:style>
  <w:style w:type="paragraph" w:styleId="Footer">
    <w:name w:val="footer"/>
    <w:basedOn w:val="Normal"/>
    <w:link w:val="FooterChar"/>
    <w:uiPriority w:val="99"/>
    <w:unhideWhenUsed/>
    <w:rsid w:val="0009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Broken Bay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Sallyanne Butel</dc:creator>
  <cp:keywords/>
  <dc:description/>
  <cp:lastModifiedBy>Sallyanne Butel</cp:lastModifiedBy>
  <cp:revision>4</cp:revision>
  <dcterms:created xsi:type="dcterms:W3CDTF">2017-06-29T03:08:00Z</dcterms:created>
  <dcterms:modified xsi:type="dcterms:W3CDTF">2018-03-02T03:35:00Z</dcterms:modified>
</cp:coreProperties>
</file>